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5A500" w14:textId="7D3A81C8" w:rsidR="006440D6" w:rsidRDefault="00056AE7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     </w:t>
      </w:r>
    </w:p>
    <w:p w14:paraId="1567F15B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4FA2E96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37E0065B" w14:textId="1F8C8810" w:rsidR="006440D6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CRONOGRAMA DE REUNIÕES DO CONSELHO ADMINIST</w:t>
      </w:r>
      <w:r w:rsidR="00D81612">
        <w:rPr>
          <w:b/>
          <w:sz w:val="32"/>
          <w:szCs w:val="32"/>
          <w:u w:val="single"/>
        </w:rPr>
        <w:t xml:space="preserve">RATIVO DO </w:t>
      </w:r>
      <w:proofErr w:type="gramStart"/>
      <w:r w:rsidR="00D81612">
        <w:rPr>
          <w:b/>
          <w:sz w:val="32"/>
          <w:szCs w:val="32"/>
          <w:u w:val="single"/>
        </w:rPr>
        <w:t>GUANHÃESPREV  EM</w:t>
      </w:r>
      <w:proofErr w:type="gramEnd"/>
      <w:r w:rsidR="00D81612">
        <w:rPr>
          <w:b/>
          <w:sz w:val="32"/>
          <w:szCs w:val="32"/>
          <w:u w:val="single"/>
        </w:rPr>
        <w:t xml:space="preserve"> 202</w:t>
      </w:r>
      <w:r w:rsidR="00E30076">
        <w:rPr>
          <w:b/>
          <w:sz w:val="32"/>
          <w:szCs w:val="32"/>
          <w:u w:val="single"/>
        </w:rPr>
        <w:t>3</w:t>
      </w:r>
    </w:p>
    <w:p w14:paraId="28609BE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4D6DD8" w14:paraId="2E1A1CAC" w14:textId="77777777" w:rsidTr="004D6DD8">
        <w:tc>
          <w:tcPr>
            <w:tcW w:w="3271" w:type="dxa"/>
          </w:tcPr>
          <w:p w14:paraId="1D4A2518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MÊS</w:t>
            </w:r>
          </w:p>
        </w:tc>
        <w:tc>
          <w:tcPr>
            <w:tcW w:w="2834" w:type="dxa"/>
          </w:tcPr>
          <w:p w14:paraId="407DCF54" w14:textId="77777777" w:rsidR="004D6DD8" w:rsidRPr="006440D6" w:rsidRDefault="004D6DD8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 w:rsidR="00B7220A"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2650" w:type="dxa"/>
          </w:tcPr>
          <w:p w14:paraId="3587998A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4D6DD8" w14:paraId="1E6AC782" w14:textId="77777777" w:rsidTr="004D6DD8">
        <w:tc>
          <w:tcPr>
            <w:tcW w:w="3271" w:type="dxa"/>
          </w:tcPr>
          <w:p w14:paraId="3ACACEA6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JANEIRO</w:t>
            </w:r>
          </w:p>
        </w:tc>
        <w:tc>
          <w:tcPr>
            <w:tcW w:w="2834" w:type="dxa"/>
          </w:tcPr>
          <w:p w14:paraId="116679D1" w14:textId="40A4EB3D" w:rsidR="004D6DD8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E30076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235C13A8" w14:textId="77777777" w:rsidR="004D6DD8" w:rsidRPr="006440D6" w:rsidRDefault="004D6DD8" w:rsidP="00D81612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D81612">
              <w:rPr>
                <w:b/>
                <w:sz w:val="32"/>
                <w:szCs w:val="32"/>
              </w:rPr>
              <w:t>5:00</w:t>
            </w:r>
            <w:r>
              <w:rPr>
                <w:b/>
                <w:sz w:val="32"/>
                <w:szCs w:val="32"/>
              </w:rPr>
              <w:t xml:space="preserve"> h</w:t>
            </w:r>
          </w:p>
        </w:tc>
      </w:tr>
      <w:tr w:rsidR="00D81612" w14:paraId="4D06895E" w14:textId="77777777" w:rsidTr="004D6DD8">
        <w:tc>
          <w:tcPr>
            <w:tcW w:w="3271" w:type="dxa"/>
          </w:tcPr>
          <w:p w14:paraId="017497E7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70F42BF1" w14:textId="6AB395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E30076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2650" w:type="dxa"/>
          </w:tcPr>
          <w:p w14:paraId="6246B123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3E7B7C28" w14:textId="77777777" w:rsidTr="004D6DD8">
        <w:tc>
          <w:tcPr>
            <w:tcW w:w="3271" w:type="dxa"/>
          </w:tcPr>
          <w:p w14:paraId="0ED0CC71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7B3FD71A" w14:textId="0C32A88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  <w:r w:rsidR="00E30076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2650" w:type="dxa"/>
          </w:tcPr>
          <w:p w14:paraId="5B2BE84B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4FD534D4" w14:textId="77777777" w:rsidTr="004D6DD8">
        <w:tc>
          <w:tcPr>
            <w:tcW w:w="3271" w:type="dxa"/>
          </w:tcPr>
          <w:p w14:paraId="2256EE7D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7C07F0B9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27</w:t>
            </w:r>
          </w:p>
        </w:tc>
        <w:tc>
          <w:tcPr>
            <w:tcW w:w="2650" w:type="dxa"/>
          </w:tcPr>
          <w:p w14:paraId="57AAD5B4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774E6AD1" w14:textId="77777777" w:rsidTr="004D6DD8">
        <w:tc>
          <w:tcPr>
            <w:tcW w:w="3271" w:type="dxa"/>
          </w:tcPr>
          <w:p w14:paraId="41588C12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7D026D52" w14:textId="2E63B985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E30076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2650" w:type="dxa"/>
          </w:tcPr>
          <w:p w14:paraId="6128DA5F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742967B1" w14:textId="77777777" w:rsidTr="004D6DD8">
        <w:tc>
          <w:tcPr>
            <w:tcW w:w="3271" w:type="dxa"/>
          </w:tcPr>
          <w:p w14:paraId="1664BAE1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1621365" w14:textId="6F808DBF" w:rsidR="00D81612" w:rsidRPr="006440D6" w:rsidRDefault="00E3007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1A8ED260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4DB58048" w14:textId="77777777" w:rsidTr="004D6DD8">
        <w:tc>
          <w:tcPr>
            <w:tcW w:w="3271" w:type="dxa"/>
          </w:tcPr>
          <w:p w14:paraId="737BE1B1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28E2ED2" w14:textId="4D9EEDB5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E30076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53A7214E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6D3D5F7C" w14:textId="77777777" w:rsidTr="004D6DD8">
        <w:tc>
          <w:tcPr>
            <w:tcW w:w="3271" w:type="dxa"/>
          </w:tcPr>
          <w:p w14:paraId="470726EB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786CDA43" w14:textId="094558BE" w:rsidR="00D81612" w:rsidRPr="006440D6" w:rsidRDefault="00E3007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31</w:t>
            </w:r>
          </w:p>
        </w:tc>
        <w:tc>
          <w:tcPr>
            <w:tcW w:w="2650" w:type="dxa"/>
          </w:tcPr>
          <w:p w14:paraId="02FE34D4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543C90A6" w14:textId="77777777" w:rsidTr="004D6DD8">
        <w:tc>
          <w:tcPr>
            <w:tcW w:w="3271" w:type="dxa"/>
          </w:tcPr>
          <w:p w14:paraId="66851A46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B4DD483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28</w:t>
            </w:r>
          </w:p>
        </w:tc>
        <w:tc>
          <w:tcPr>
            <w:tcW w:w="2650" w:type="dxa"/>
          </w:tcPr>
          <w:p w14:paraId="13DE5A58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34F55727" w14:textId="77777777" w:rsidTr="004D6DD8">
        <w:tc>
          <w:tcPr>
            <w:tcW w:w="3271" w:type="dxa"/>
          </w:tcPr>
          <w:p w14:paraId="3286105D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5C2E9461" w14:textId="39573988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E30076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01FF29DB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70167A7D" w14:textId="77777777" w:rsidTr="004D6DD8">
        <w:tc>
          <w:tcPr>
            <w:tcW w:w="3271" w:type="dxa"/>
          </w:tcPr>
          <w:p w14:paraId="431D4D89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56344D7F" w14:textId="37B7963B" w:rsidR="00D81612" w:rsidRPr="006440D6" w:rsidRDefault="00E3007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2F8DDAFA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  <w:tr w:rsidR="00D81612" w14:paraId="4EB1B057" w14:textId="77777777" w:rsidTr="004D6DD8">
        <w:tc>
          <w:tcPr>
            <w:tcW w:w="3271" w:type="dxa"/>
          </w:tcPr>
          <w:p w14:paraId="29660D2A" w14:textId="77777777" w:rsidR="00D81612" w:rsidRPr="006440D6" w:rsidRDefault="00D81612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4B13D28F" w14:textId="5E85D210" w:rsidR="00D81612" w:rsidRPr="006440D6" w:rsidRDefault="00D81612" w:rsidP="00ED331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  <w:r w:rsidR="00E30076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50" w:type="dxa"/>
          </w:tcPr>
          <w:p w14:paraId="52818AAB" w14:textId="77777777" w:rsidR="00D81612" w:rsidRDefault="00D81612" w:rsidP="00D81612">
            <w:pPr>
              <w:jc w:val="center"/>
            </w:pPr>
            <w:r w:rsidRPr="005F6088">
              <w:rPr>
                <w:b/>
                <w:sz w:val="32"/>
                <w:szCs w:val="32"/>
              </w:rPr>
              <w:t>15:00 h</w:t>
            </w:r>
          </w:p>
        </w:tc>
      </w:tr>
    </w:tbl>
    <w:p w14:paraId="11C6DADE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14C72149" w14:textId="77777777" w:rsidR="006440D6" w:rsidRDefault="006440D6" w:rsidP="006440D6">
      <w:pPr>
        <w:jc w:val="center"/>
        <w:rPr>
          <w:sz w:val="24"/>
          <w:szCs w:val="24"/>
        </w:rPr>
      </w:pPr>
    </w:p>
    <w:p w14:paraId="3654AE8F" w14:textId="77777777" w:rsidR="006440D6" w:rsidRDefault="006440D6" w:rsidP="006440D6">
      <w:pPr>
        <w:jc w:val="center"/>
        <w:rPr>
          <w:sz w:val="24"/>
          <w:szCs w:val="24"/>
        </w:rPr>
      </w:pPr>
    </w:p>
    <w:p w14:paraId="69B970E6" w14:textId="77777777" w:rsidR="006440D6" w:rsidRPr="006440D6" w:rsidRDefault="006440D6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Jane Maria Rays Pires</w:t>
      </w:r>
      <w:r>
        <w:rPr>
          <w:sz w:val="24"/>
          <w:szCs w:val="24"/>
        </w:rPr>
        <w:br/>
        <w:t>Presidente do Conselho Adm. do</w:t>
      </w:r>
      <w:r>
        <w:rPr>
          <w:sz w:val="24"/>
          <w:szCs w:val="24"/>
        </w:rPr>
        <w:br/>
        <w:t>Guanhães Prev</w:t>
      </w:r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0A7"/>
    <w:rsid w:val="00056AE7"/>
    <w:rsid w:val="00121CE3"/>
    <w:rsid w:val="00450122"/>
    <w:rsid w:val="004D6DD8"/>
    <w:rsid w:val="00633A85"/>
    <w:rsid w:val="006440D6"/>
    <w:rsid w:val="006E003F"/>
    <w:rsid w:val="006F2C00"/>
    <w:rsid w:val="007979C7"/>
    <w:rsid w:val="00827CE0"/>
    <w:rsid w:val="0088597C"/>
    <w:rsid w:val="00B7220A"/>
    <w:rsid w:val="00BC5247"/>
    <w:rsid w:val="00D64C11"/>
    <w:rsid w:val="00D81612"/>
    <w:rsid w:val="00DD30A7"/>
    <w:rsid w:val="00E30076"/>
    <w:rsid w:val="00ED3315"/>
    <w:rsid w:val="00F7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D4D47"/>
  <w15:docId w15:val="{DA906206-4394-46B2-9D91-804A650EA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63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10</cp:revision>
  <cp:lastPrinted>2021-01-15T16:43:00Z</cp:lastPrinted>
  <dcterms:created xsi:type="dcterms:W3CDTF">2021-01-12T17:17:00Z</dcterms:created>
  <dcterms:modified xsi:type="dcterms:W3CDTF">2023-04-13T16:52:00Z</dcterms:modified>
</cp:coreProperties>
</file>